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D11" w:rsidRPr="00BE1F7E" w:rsidRDefault="008F3D11" w:rsidP="008F3D11">
      <w:pPr>
        <w:pStyle w:val="10"/>
        <w:widowControl w:val="0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</w:pPr>
      <w:r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Пояснительная записка</w:t>
      </w:r>
    </w:p>
    <w:p w:rsidR="008F3D11" w:rsidRPr="00BE1F7E" w:rsidRDefault="008F3D11" w:rsidP="008F3D11">
      <w:pPr>
        <w:pStyle w:val="10"/>
        <w:widowControl w:val="0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</w:pPr>
      <w:r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к проекту постановления Администрации города Сургута</w:t>
      </w:r>
    </w:p>
    <w:p w:rsidR="008F3D11" w:rsidRPr="00BE1F7E" w:rsidRDefault="008F3D11" w:rsidP="008F3D11">
      <w:pPr>
        <w:pStyle w:val="10"/>
        <w:widowControl w:val="0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</w:pPr>
      <w:r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 xml:space="preserve">«О внесении изменений в постановление Администрации города от 05.05.2022 № 3541 «Об утверждении административного регламента предоставления муниципальной услуги «Постановка на учет и направление детей в образовательные учреждения, реализующие образовательные программы дошкольного образования» и признании утратившими силу некоторых муниципальных правовых актов» </w:t>
      </w:r>
    </w:p>
    <w:p w:rsidR="00B01776" w:rsidRPr="00BE1F7E" w:rsidRDefault="005B1E0D" w:rsidP="00B01776">
      <w:pPr>
        <w:pStyle w:val="10"/>
        <w:widowControl w:val="0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от 29.</w:t>
      </w:r>
      <w:r w:rsidR="00B01776"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0</w:t>
      </w:r>
      <w:r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4.2026</w:t>
      </w:r>
      <w:r w:rsidR="00B01776"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 xml:space="preserve"> № 01-108-</w:t>
      </w:r>
      <w:r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340</w:t>
      </w:r>
      <w:r w:rsidR="00B01776" w:rsidRPr="005B1E0D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5</w:t>
      </w:r>
      <w:r w:rsidR="00B01776"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/П</w:t>
      </w:r>
    </w:p>
    <w:p w:rsidR="009E065B" w:rsidRPr="00BE1F7E" w:rsidRDefault="009E065B" w:rsidP="009E065B">
      <w:pPr>
        <w:pStyle w:val="10"/>
        <w:widowControl w:val="0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</w:pPr>
      <w:r w:rsidRPr="00BE1F7E"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  <w:t>(далее – проект, административный регламент)</w:t>
      </w:r>
    </w:p>
    <w:p w:rsidR="008F3D11" w:rsidRPr="00BE1F7E" w:rsidRDefault="008F3D11" w:rsidP="00B01776">
      <w:pPr>
        <w:pStyle w:val="10"/>
        <w:widowControl w:val="0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6"/>
          <w:szCs w:val="26"/>
          <w:lang w:eastAsia="ru-RU"/>
        </w:rPr>
      </w:pPr>
    </w:p>
    <w:p w:rsidR="008F3D11" w:rsidRPr="00BE1F7E" w:rsidRDefault="00B01776" w:rsidP="008F3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F7E">
        <w:rPr>
          <w:rFonts w:ascii="Times New Roman" w:hAnsi="Times New Roman" w:cs="Times New Roman"/>
          <w:sz w:val="26"/>
          <w:szCs w:val="26"/>
        </w:rPr>
        <w:t>Настоящий п</w:t>
      </w:r>
      <w:r w:rsidR="008F3D11" w:rsidRPr="00BE1F7E">
        <w:rPr>
          <w:rFonts w:ascii="Times New Roman" w:hAnsi="Times New Roman" w:cs="Times New Roman"/>
          <w:sz w:val="26"/>
          <w:szCs w:val="26"/>
        </w:rPr>
        <w:t xml:space="preserve">роект подготовлен с целью актуализации административного регламента в части </w:t>
      </w:r>
      <w:r w:rsidR="00974419" w:rsidRPr="00BE1F7E">
        <w:rPr>
          <w:rFonts w:ascii="Times New Roman" w:hAnsi="Times New Roman" w:cs="Times New Roman"/>
          <w:sz w:val="26"/>
          <w:szCs w:val="26"/>
        </w:rPr>
        <w:t xml:space="preserve">дополнения </w:t>
      </w:r>
      <w:r w:rsidR="005B1E0D">
        <w:rPr>
          <w:rFonts w:ascii="Times New Roman" w:hAnsi="Times New Roman" w:cs="Times New Roman"/>
          <w:sz w:val="26"/>
          <w:szCs w:val="26"/>
        </w:rPr>
        <w:t>сведениями о</w:t>
      </w:r>
      <w:r w:rsidR="00FE3688">
        <w:rPr>
          <w:rFonts w:ascii="Times New Roman" w:hAnsi="Times New Roman" w:cs="Times New Roman"/>
          <w:sz w:val="26"/>
          <w:szCs w:val="26"/>
        </w:rPr>
        <w:t>б установлении права</w:t>
      </w:r>
      <w:r w:rsidR="005B1E0D">
        <w:rPr>
          <w:rFonts w:ascii="Times New Roman" w:hAnsi="Times New Roman" w:cs="Times New Roman"/>
          <w:sz w:val="26"/>
          <w:szCs w:val="26"/>
        </w:rPr>
        <w:t xml:space="preserve"> </w:t>
      </w:r>
      <w:r w:rsidR="00FE3688">
        <w:rPr>
          <w:rFonts w:ascii="Times New Roman" w:hAnsi="Times New Roman" w:cs="Times New Roman"/>
          <w:sz w:val="26"/>
          <w:szCs w:val="26"/>
        </w:rPr>
        <w:t xml:space="preserve">на приоритетное </w:t>
      </w:r>
      <w:r w:rsidR="005B1E0D">
        <w:rPr>
          <w:rFonts w:ascii="Times New Roman" w:hAnsi="Times New Roman" w:cs="Times New Roman"/>
          <w:sz w:val="26"/>
          <w:szCs w:val="26"/>
        </w:rPr>
        <w:t>предоставлени</w:t>
      </w:r>
      <w:r w:rsidR="00FE3688">
        <w:rPr>
          <w:rFonts w:ascii="Times New Roman" w:hAnsi="Times New Roman" w:cs="Times New Roman"/>
          <w:sz w:val="26"/>
          <w:szCs w:val="26"/>
        </w:rPr>
        <w:t>е</w:t>
      </w:r>
      <w:r w:rsidR="005B1E0D">
        <w:rPr>
          <w:rFonts w:ascii="Times New Roman" w:hAnsi="Times New Roman" w:cs="Times New Roman"/>
          <w:sz w:val="26"/>
          <w:szCs w:val="26"/>
        </w:rPr>
        <w:t xml:space="preserve"> детям мест в образовательных организациях </w:t>
      </w:r>
      <w:r w:rsidR="00FE3688">
        <w:rPr>
          <w:rFonts w:ascii="Times New Roman" w:hAnsi="Times New Roman" w:cs="Times New Roman"/>
          <w:sz w:val="26"/>
          <w:szCs w:val="26"/>
        </w:rPr>
        <w:t>(</w:t>
      </w:r>
      <w:r w:rsidR="005B1E0D">
        <w:rPr>
          <w:rFonts w:ascii="Times New Roman" w:hAnsi="Times New Roman" w:cs="Times New Roman"/>
          <w:sz w:val="26"/>
          <w:szCs w:val="26"/>
        </w:rPr>
        <w:t>внеочередно</w:t>
      </w:r>
      <w:r w:rsidR="00FE3688">
        <w:rPr>
          <w:rFonts w:ascii="Times New Roman" w:hAnsi="Times New Roman" w:cs="Times New Roman"/>
          <w:sz w:val="26"/>
          <w:szCs w:val="26"/>
        </w:rPr>
        <w:t>е</w:t>
      </w:r>
      <w:r w:rsidR="005B1E0D">
        <w:rPr>
          <w:rFonts w:ascii="Times New Roman" w:hAnsi="Times New Roman" w:cs="Times New Roman"/>
          <w:sz w:val="26"/>
          <w:szCs w:val="26"/>
        </w:rPr>
        <w:t>, первоочередно</w:t>
      </w:r>
      <w:r w:rsidR="00FE3688">
        <w:rPr>
          <w:rFonts w:ascii="Times New Roman" w:hAnsi="Times New Roman" w:cs="Times New Roman"/>
          <w:sz w:val="26"/>
          <w:szCs w:val="26"/>
        </w:rPr>
        <w:t>е</w:t>
      </w:r>
      <w:r w:rsidR="005B1E0D">
        <w:rPr>
          <w:rFonts w:ascii="Times New Roman" w:hAnsi="Times New Roman" w:cs="Times New Roman"/>
          <w:sz w:val="26"/>
          <w:szCs w:val="26"/>
        </w:rPr>
        <w:t>, преимущественно</w:t>
      </w:r>
      <w:r w:rsidR="00FE3688">
        <w:rPr>
          <w:rFonts w:ascii="Times New Roman" w:hAnsi="Times New Roman" w:cs="Times New Roman"/>
          <w:sz w:val="26"/>
          <w:szCs w:val="26"/>
        </w:rPr>
        <w:t>е) исключительно на уровне федерального законодательства</w:t>
      </w:r>
      <w:r w:rsidR="008F3D11" w:rsidRPr="00BE1F7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F3D11" w:rsidRPr="00BE1F7E" w:rsidRDefault="008F3D11" w:rsidP="008F3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F7E">
        <w:rPr>
          <w:rFonts w:ascii="Times New Roman" w:hAnsi="Times New Roman" w:cs="Times New Roman"/>
          <w:sz w:val="26"/>
          <w:szCs w:val="26"/>
        </w:rPr>
        <w:t>Реализация данного муниципального правового акта не требует дополнительных материальных и других затрат, не потребует внесения изменений в иные муниципальные правовые акты. В проекте не содержится сведений, содержащих государственную и иную охраняемую законом тайну, сведений для служебного пользования, сведений, содержащих персональные данные. Сведения, необходимость которых в пояснительной записке прямо предусматривается законодательством Российской Федерации, Ханты-Мансийского автономного округа – Югры, Регламентом Администрации города, муниципальными правовыми актами города Сургута, отсутствуют.</w:t>
      </w:r>
    </w:p>
    <w:p w:rsidR="00B11EEE" w:rsidRPr="00BE1F7E" w:rsidRDefault="00B11EEE" w:rsidP="0022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DD58A7" w:rsidRPr="00BE1F7E" w:rsidRDefault="00DD58A7" w:rsidP="00870952">
      <w:pPr>
        <w:pStyle w:val="a6"/>
        <w:tabs>
          <w:tab w:val="clear" w:pos="4677"/>
          <w:tab w:val="clear" w:pos="9355"/>
          <w:tab w:val="left" w:pos="2660"/>
        </w:tabs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5"/>
        <w:tblW w:w="9870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4111"/>
        <w:gridCol w:w="2268"/>
      </w:tblGrid>
      <w:tr w:rsidR="00C45887" w:rsidRPr="00C45887" w:rsidTr="001E3B59">
        <w:trPr>
          <w:trHeight w:val="1566"/>
        </w:trPr>
        <w:tc>
          <w:tcPr>
            <w:tcW w:w="3491" w:type="dxa"/>
          </w:tcPr>
          <w:p w:rsidR="009A1BB7" w:rsidRPr="00BE1F7E" w:rsidRDefault="004B63B7" w:rsidP="00870952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E1F7E"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</w:p>
          <w:p w:rsidR="00870952" w:rsidRPr="00BE1F7E" w:rsidRDefault="00870952" w:rsidP="00870952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E1F7E">
              <w:rPr>
                <w:rFonts w:ascii="Times New Roman" w:hAnsi="Times New Roman"/>
                <w:sz w:val="26"/>
                <w:szCs w:val="26"/>
              </w:rPr>
              <w:t>департамента образования Администрации города</w:t>
            </w:r>
          </w:p>
          <w:p w:rsidR="00870952" w:rsidRPr="00C45887" w:rsidRDefault="00870952" w:rsidP="005E05E3"/>
        </w:tc>
        <w:bookmarkStart w:id="0" w:name="EdsText"/>
        <w:tc>
          <w:tcPr>
            <w:tcW w:w="4111" w:type="dxa"/>
          </w:tcPr>
          <w:p w:rsidR="00870952" w:rsidRPr="00C45887" w:rsidRDefault="00870952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</w:rPr>
            </w:pPr>
            <w:r w:rsidRPr="00C45887">
              <w:rPr>
                <w:rFonts w:ascii="Arial" w:hAnsi="Arial" w:cs="Arial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8AE63B" wp14:editId="6CAF6675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51" cy="963930"/>
                      <wp:effectExtent l="0" t="0" r="1333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51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0F51D989" id="Скругленный прямоугольник 1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SXP1wIAANUFAAAOAAAAZHJzL2Uyb0RvYy54bWysVM1uEzEQviPxDpbvdJO0KSTqpopaFSGV&#10;NmqLena83uxKXo+xnT9OSBxB4hl4BoQELS2vsHkjxt7NppQKJEQOG8/fN57PM7O3vygkmQljc1Ax&#10;bW+1KBGKQ5KrSUxfXRw9eUaJdUwlTIISMV0KS/cHjx/tzXVfdCADmQhDEETZ/lzHNHNO96PI8kwU&#10;zG6BFgqNKZiCORTNJEoMmyN6IaNOq7UbzcEk2gAX1qL2sDLSQcBPU8HdaZpa4YiMKd7Nha8J37H/&#10;RoM91p8YprOc19dg/3CLguUKkzZQh8wxMjX5b1BFzg1YSN0WhyKCNM25CDVgNe3WvWrOM6ZFqAXJ&#10;sbqhyf4/WH4yGxmSJ/h2lChW4BOVn8qr1dvVu/JzeV1+KW/Km9X78hspf6DyY/m9vA2m2/J69QGN&#10;X8sr0vY0zrXtI9q5Hplasnj0nCxSU/h/rJYsAvXLhnqxcISjstPt7Xa7eAeOtt7udm87vE20idbG&#10;uucCCuIPMTUwVckZvm+gnc2OrcO06L/28xkVHOVShjeWyissyDzxuiD4JhMH0pAZw/YYT9oBS06L&#10;l5BUum4Lf746BA496d0raYOENo8eeQaqmsPJLaXwaaQ6EylS7KsMCRqgKgfjXChX5bYZS8TfUgdA&#10;j5xiIQ12DfBrTWvsqoLa34eKMBtNcOtPF6uCm4iQGZRrgotcgXkIQGJVdebKf01SRY1naQzJEhvQ&#10;QDWZVvOjHN/3mFk3YgZHEYcW14s7xU8qYR5TqE+UZGDePKT3/jghaKVkjqMdU/t6yoygRL5QODu9&#10;9s6O3wVB2Ok+7aBg7lrGdy1qWhwAtgf2Jt4uHL2/k+tjaqC4xC009FnRxBTH3DHlzqyFA1etHNxj&#10;XAyHwQ3nXzN3rM419+CeVd+6F4tLZnTd5A7H4wTWa4D177V55esjFQynDtI8zMCG15pv3B2hZ+s9&#10;55fTXTl4bbbx4CcAAAD//wMAUEsDBBQABgAIAAAAIQCsViDy4QAAAAkBAAAPAAAAZHJzL2Rvd25y&#10;ZXYueG1sTI/BTsMwEETvSPyDtUhcUOukFS2EOBUgKgoVAlI+wImXJCJeR7HTBr6e5URvO3qj2Zl0&#10;NdpW7LH3jSMF8TQCgVQ601Cl4GO3nlyB8EGT0a0jVPCNHlbZ6UmqE+MO9I77PFSCQ8gnWkEdQpdI&#10;6csarfZT1yEx+3S91YFlX0nT6wOH21bOomghrW6IP9S6w/say698sAounp/e8u3L42LzOrRm/RCK&#10;3c9dodT52Xh7AyLgGP7N8Fefq0PGnQo3kPGiVTCJ4yVbGcxAMJ9fL/koWF/OI5BZKo8XZL8AAAD/&#10;/wMAUEsBAi0AFAAGAAgAAAAhALaDOJL+AAAA4QEAABMAAAAAAAAAAAAAAAAAAAAAAFtDb250ZW50&#10;X1R5cGVzXS54bWxQSwECLQAUAAYACAAAACEAOP0h/9YAAACUAQAACwAAAAAAAAAAAAAAAAAvAQAA&#10;X3JlbHMvLnJlbHNQSwECLQAUAAYACAAAACEAbfElz9cCAADVBQAADgAAAAAAAAAAAAAAAAAuAgAA&#10;ZHJzL2Uyb0RvYy54bWxQSwECLQAUAAYACAAAACEArFYg8uEAAAAJAQAADwAAAAAAAAAAAAAAAAAx&#10;BQAAZHJzL2Rvd25yZXYueG1sUEsFBgAAAAAEAAQA8wAAAD8GAAAAAA==&#10;" filled="f" strokecolor="#7f7f7f [1612]" strokeweight="1pt">
                      <v:stroke joinstyle="miter"/>
                    </v:roundrect>
                  </w:pict>
                </mc:Fallback>
              </mc:AlternateContent>
            </w:r>
            <w:r w:rsidRPr="00C45887">
              <w:rPr>
                <w:rFonts w:ascii="Arial" w:hAnsi="Arial" w:cs="Arial"/>
                <w:b/>
              </w:rPr>
              <w:t>Подписано электронной подписью</w:t>
            </w:r>
          </w:p>
          <w:p w:rsidR="00870952" w:rsidRPr="00C45887" w:rsidRDefault="00870952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45887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:rsidR="00870952" w:rsidRPr="00C45887" w:rsidRDefault="00870952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45887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:rsidR="00870952" w:rsidRPr="00C45887" w:rsidRDefault="00870952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5887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:rsidR="00870952" w:rsidRPr="00C45887" w:rsidRDefault="00870952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5887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:rsidR="00870952" w:rsidRPr="00C45887" w:rsidRDefault="00870952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887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347D2B">
              <w:rPr>
                <w:rFonts w:ascii="Arial" w:hAnsi="Arial" w:cs="Arial"/>
                <w:sz w:val="18"/>
                <w:szCs w:val="18"/>
              </w:rPr>
              <w:t xml:space="preserve">с [ДатаС 1] </w:t>
            </w:r>
            <w:r w:rsidRPr="00C45887">
              <w:rPr>
                <w:rFonts w:ascii="Arial" w:hAnsi="Arial" w:cs="Arial"/>
                <w:sz w:val="18"/>
                <w:szCs w:val="18"/>
              </w:rPr>
              <w:t>по [ДатаПо 1</w:t>
            </w:r>
            <w:r w:rsidRPr="00C45887">
              <w:rPr>
                <w:rFonts w:ascii="Arial" w:hAnsi="Arial" w:cs="Arial"/>
              </w:rPr>
              <w:t>]</w:t>
            </w:r>
            <w:bookmarkEnd w:id="0"/>
          </w:p>
        </w:tc>
        <w:tc>
          <w:tcPr>
            <w:tcW w:w="2268" w:type="dxa"/>
          </w:tcPr>
          <w:p w:rsidR="00870952" w:rsidRPr="00BE1F7E" w:rsidRDefault="004B63B7" w:rsidP="005E05E3">
            <w:pPr>
              <w:pStyle w:val="a6"/>
              <w:tabs>
                <w:tab w:val="clear" w:pos="4677"/>
                <w:tab w:val="clear" w:pos="9355"/>
                <w:tab w:val="left" w:pos="2660"/>
              </w:tabs>
              <w:ind w:right="26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E1F7E">
              <w:rPr>
                <w:rFonts w:ascii="Times New Roman" w:hAnsi="Times New Roman"/>
                <w:sz w:val="26"/>
                <w:szCs w:val="26"/>
              </w:rPr>
              <w:t>И.П. Замятина</w:t>
            </w:r>
          </w:p>
        </w:tc>
      </w:tr>
    </w:tbl>
    <w:p w:rsidR="00502007" w:rsidRDefault="00502007" w:rsidP="00A254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A254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P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1EEE" w:rsidRP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1EEE">
        <w:rPr>
          <w:rFonts w:ascii="Times New Roman" w:hAnsi="Times New Roman" w:cs="Times New Roman"/>
          <w:sz w:val="20"/>
          <w:szCs w:val="20"/>
        </w:rPr>
        <w:t>Исполнител</w:t>
      </w:r>
      <w:r w:rsidR="008F3D11">
        <w:rPr>
          <w:rFonts w:ascii="Times New Roman" w:hAnsi="Times New Roman" w:cs="Times New Roman"/>
          <w:sz w:val="20"/>
          <w:szCs w:val="20"/>
        </w:rPr>
        <w:t>ь</w:t>
      </w:r>
      <w:r w:rsidRPr="00B11EEE">
        <w:rPr>
          <w:rFonts w:ascii="Times New Roman" w:hAnsi="Times New Roman" w:cs="Times New Roman"/>
          <w:sz w:val="20"/>
          <w:szCs w:val="20"/>
        </w:rPr>
        <w:t>:</w:t>
      </w:r>
    </w:p>
    <w:p w:rsidR="00B11EEE" w:rsidRP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1EEE">
        <w:rPr>
          <w:rFonts w:ascii="Times New Roman" w:hAnsi="Times New Roman" w:cs="Times New Roman"/>
          <w:sz w:val="20"/>
          <w:szCs w:val="20"/>
        </w:rPr>
        <w:t>Яковлева Ксения Александровна</w:t>
      </w:r>
      <w:r w:rsidR="008F3D11">
        <w:rPr>
          <w:rFonts w:ascii="Times New Roman" w:hAnsi="Times New Roman" w:cs="Times New Roman"/>
          <w:sz w:val="20"/>
          <w:szCs w:val="20"/>
        </w:rPr>
        <w:t>,</w:t>
      </w:r>
    </w:p>
    <w:p w:rsidR="00B11EEE" w:rsidRP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1EEE">
        <w:rPr>
          <w:rFonts w:ascii="Times New Roman" w:hAnsi="Times New Roman" w:cs="Times New Roman"/>
          <w:sz w:val="20"/>
          <w:szCs w:val="20"/>
        </w:rPr>
        <w:t xml:space="preserve">заместитель начальника отдела по организации дошкольного образования, </w:t>
      </w:r>
    </w:p>
    <w:p w:rsidR="00B11EEE" w:rsidRPr="00B11EEE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1EEE">
        <w:rPr>
          <w:rFonts w:ascii="Times New Roman" w:hAnsi="Times New Roman" w:cs="Times New Roman"/>
          <w:sz w:val="20"/>
          <w:szCs w:val="20"/>
        </w:rPr>
        <w:t xml:space="preserve">работе с населением и образовательными учреждениями </w:t>
      </w:r>
    </w:p>
    <w:p w:rsidR="00B11EEE" w:rsidRPr="00B11EEE" w:rsidRDefault="008F3D11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МКУ </w:t>
      </w:r>
      <w:r w:rsidR="00B11EEE" w:rsidRPr="00B11EEE">
        <w:rPr>
          <w:rFonts w:ascii="Times New Roman" w:hAnsi="Times New Roman" w:cs="Times New Roman"/>
          <w:sz w:val="20"/>
          <w:szCs w:val="20"/>
        </w:rPr>
        <w:t>«Управление дошкольными образовательными учреждениями»,</w:t>
      </w:r>
    </w:p>
    <w:p w:rsidR="00B11EEE" w:rsidRPr="00C45887" w:rsidRDefault="00B11EEE" w:rsidP="00B11E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1EEE">
        <w:rPr>
          <w:rFonts w:ascii="Times New Roman" w:hAnsi="Times New Roman" w:cs="Times New Roman"/>
          <w:sz w:val="20"/>
          <w:szCs w:val="20"/>
        </w:rPr>
        <w:t>тел.: (3462) 52-12-55</w:t>
      </w:r>
    </w:p>
    <w:sectPr w:rsidR="00B11EEE" w:rsidRPr="00C45887" w:rsidSect="009E06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445" w:rsidRDefault="003D0445" w:rsidP="00294146">
      <w:pPr>
        <w:spacing w:after="0" w:line="240" w:lineRule="auto"/>
      </w:pPr>
      <w:r>
        <w:separator/>
      </w:r>
    </w:p>
  </w:endnote>
  <w:endnote w:type="continuationSeparator" w:id="0">
    <w:p w:rsidR="003D0445" w:rsidRDefault="003D0445" w:rsidP="0029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445" w:rsidRDefault="003D0445" w:rsidP="00294146">
      <w:pPr>
        <w:spacing w:after="0" w:line="240" w:lineRule="auto"/>
      </w:pPr>
      <w:r>
        <w:separator/>
      </w:r>
    </w:p>
  </w:footnote>
  <w:footnote w:type="continuationSeparator" w:id="0">
    <w:p w:rsidR="003D0445" w:rsidRDefault="003D0445" w:rsidP="00294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441A"/>
    <w:multiLevelType w:val="hybridMultilevel"/>
    <w:tmpl w:val="1D42D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D5B31"/>
    <w:multiLevelType w:val="hybridMultilevel"/>
    <w:tmpl w:val="02527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F7325"/>
    <w:multiLevelType w:val="hybridMultilevel"/>
    <w:tmpl w:val="A58C6BB6"/>
    <w:lvl w:ilvl="0" w:tplc="57BAF848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3" w15:restartNumberingAfterBreak="0">
    <w:nsid w:val="0D257207"/>
    <w:multiLevelType w:val="multilevel"/>
    <w:tmpl w:val="557AA412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8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AE0BAF"/>
    <w:multiLevelType w:val="hybridMultilevel"/>
    <w:tmpl w:val="73BC5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9714C"/>
    <w:multiLevelType w:val="hybridMultilevel"/>
    <w:tmpl w:val="C876D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E2DAE"/>
    <w:multiLevelType w:val="hybridMultilevel"/>
    <w:tmpl w:val="3EE2DBB2"/>
    <w:lvl w:ilvl="0" w:tplc="06AEB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0B56D62"/>
    <w:multiLevelType w:val="hybridMultilevel"/>
    <w:tmpl w:val="DF5EA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B6CA7"/>
    <w:multiLevelType w:val="hybridMultilevel"/>
    <w:tmpl w:val="3766D4A0"/>
    <w:lvl w:ilvl="0" w:tplc="236A03D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DAD7FF0"/>
    <w:multiLevelType w:val="hybridMultilevel"/>
    <w:tmpl w:val="40C63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00500"/>
    <w:multiLevelType w:val="hybridMultilevel"/>
    <w:tmpl w:val="31143AE8"/>
    <w:lvl w:ilvl="0" w:tplc="955C5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584153"/>
    <w:multiLevelType w:val="hybridMultilevel"/>
    <w:tmpl w:val="830CF640"/>
    <w:lvl w:ilvl="0" w:tplc="7222FE0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D13E39"/>
    <w:multiLevelType w:val="hybridMultilevel"/>
    <w:tmpl w:val="5D388DF8"/>
    <w:lvl w:ilvl="0" w:tplc="B5588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AC63A0"/>
    <w:multiLevelType w:val="hybridMultilevel"/>
    <w:tmpl w:val="BEBCE55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E5CBF"/>
    <w:multiLevelType w:val="hybridMultilevel"/>
    <w:tmpl w:val="4EC8C0FE"/>
    <w:lvl w:ilvl="0" w:tplc="B392689A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27520E"/>
    <w:multiLevelType w:val="hybridMultilevel"/>
    <w:tmpl w:val="6DF000DC"/>
    <w:lvl w:ilvl="0" w:tplc="236A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6A03D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A5BEA"/>
    <w:multiLevelType w:val="hybridMultilevel"/>
    <w:tmpl w:val="EDEADFEA"/>
    <w:lvl w:ilvl="0" w:tplc="F27067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D3AE7"/>
    <w:multiLevelType w:val="hybridMultilevel"/>
    <w:tmpl w:val="349CD0FC"/>
    <w:lvl w:ilvl="0" w:tplc="D13EEA46">
      <w:start w:val="1"/>
      <w:numFmt w:val="decimal"/>
      <w:lvlText w:val="%1."/>
      <w:lvlJc w:val="left"/>
      <w:pPr>
        <w:ind w:left="780" w:hanging="4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76A07"/>
    <w:multiLevelType w:val="multilevel"/>
    <w:tmpl w:val="557AA412"/>
    <w:numStyleLink w:val="1"/>
  </w:abstractNum>
  <w:abstractNum w:abstractNumId="19" w15:restartNumberingAfterBreak="0">
    <w:nsid w:val="5B725EC7"/>
    <w:multiLevelType w:val="hybridMultilevel"/>
    <w:tmpl w:val="A3AEDE1A"/>
    <w:lvl w:ilvl="0" w:tplc="236A03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B9A5EEA"/>
    <w:multiLevelType w:val="hybridMultilevel"/>
    <w:tmpl w:val="23A85610"/>
    <w:lvl w:ilvl="0" w:tplc="9E7A582E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8E6BEC"/>
    <w:multiLevelType w:val="hybridMultilevel"/>
    <w:tmpl w:val="80C800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B40FD"/>
    <w:multiLevelType w:val="hybridMultilevel"/>
    <w:tmpl w:val="9E326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E18BC"/>
    <w:multiLevelType w:val="multilevel"/>
    <w:tmpl w:val="531A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D035C8D"/>
    <w:multiLevelType w:val="hybridMultilevel"/>
    <w:tmpl w:val="D4B0E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146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9690C81"/>
    <w:multiLevelType w:val="hybridMultilevel"/>
    <w:tmpl w:val="E444976E"/>
    <w:lvl w:ilvl="0" w:tplc="2FF67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B29B0"/>
    <w:multiLevelType w:val="hybridMultilevel"/>
    <w:tmpl w:val="A018636A"/>
    <w:lvl w:ilvl="0" w:tplc="CB064F7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2"/>
  </w:num>
  <w:num w:numId="5">
    <w:abstractNumId w:val="20"/>
  </w:num>
  <w:num w:numId="6">
    <w:abstractNumId w:val="23"/>
  </w:num>
  <w:num w:numId="7">
    <w:abstractNumId w:val="21"/>
  </w:num>
  <w:num w:numId="8">
    <w:abstractNumId w:val="14"/>
  </w:num>
  <w:num w:numId="9">
    <w:abstractNumId w:val="19"/>
  </w:num>
  <w:num w:numId="10">
    <w:abstractNumId w:val="12"/>
  </w:num>
  <w:num w:numId="11">
    <w:abstractNumId w:val="11"/>
  </w:num>
  <w:num w:numId="12">
    <w:abstractNumId w:val="27"/>
  </w:num>
  <w:num w:numId="13">
    <w:abstractNumId w:val="17"/>
  </w:num>
  <w:num w:numId="14">
    <w:abstractNumId w:val="15"/>
  </w:num>
  <w:num w:numId="15">
    <w:abstractNumId w:val="16"/>
  </w:num>
  <w:num w:numId="16">
    <w:abstractNumId w:val="28"/>
  </w:num>
  <w:num w:numId="17">
    <w:abstractNumId w:val="26"/>
  </w:num>
  <w:num w:numId="18">
    <w:abstractNumId w:val="25"/>
  </w:num>
  <w:num w:numId="19">
    <w:abstractNumId w:val="0"/>
  </w:num>
  <w:num w:numId="20">
    <w:abstractNumId w:val="5"/>
  </w:num>
  <w:num w:numId="21">
    <w:abstractNumId w:val="9"/>
  </w:num>
  <w:num w:numId="22">
    <w:abstractNumId w:val="4"/>
  </w:num>
  <w:num w:numId="23">
    <w:abstractNumId w:val="24"/>
  </w:num>
  <w:num w:numId="24">
    <w:abstractNumId w:val="1"/>
  </w:num>
  <w:num w:numId="25">
    <w:abstractNumId w:val="22"/>
  </w:num>
  <w:num w:numId="26">
    <w:abstractNumId w:val="7"/>
  </w:num>
  <w:num w:numId="27">
    <w:abstractNumId w:val="8"/>
  </w:num>
  <w:num w:numId="28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4" w:hanging="504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8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7C8"/>
    <w:rsid w:val="00002CDD"/>
    <w:rsid w:val="000031B3"/>
    <w:rsid w:val="000038CB"/>
    <w:rsid w:val="0000500C"/>
    <w:rsid w:val="00012826"/>
    <w:rsid w:val="000138D7"/>
    <w:rsid w:val="0001465D"/>
    <w:rsid w:val="00014FB5"/>
    <w:rsid w:val="00016460"/>
    <w:rsid w:val="000165AE"/>
    <w:rsid w:val="000177F6"/>
    <w:rsid w:val="000179F4"/>
    <w:rsid w:val="00024018"/>
    <w:rsid w:val="000258A2"/>
    <w:rsid w:val="0003330E"/>
    <w:rsid w:val="00033336"/>
    <w:rsid w:val="000341D8"/>
    <w:rsid w:val="00034716"/>
    <w:rsid w:val="00034912"/>
    <w:rsid w:val="0003569D"/>
    <w:rsid w:val="00041AE1"/>
    <w:rsid w:val="00044D5B"/>
    <w:rsid w:val="000567C8"/>
    <w:rsid w:val="0005711F"/>
    <w:rsid w:val="00057950"/>
    <w:rsid w:val="000606AC"/>
    <w:rsid w:val="00065589"/>
    <w:rsid w:val="00067EBA"/>
    <w:rsid w:val="00070F6B"/>
    <w:rsid w:val="000714C2"/>
    <w:rsid w:val="00072C7D"/>
    <w:rsid w:val="0007638F"/>
    <w:rsid w:val="000840B0"/>
    <w:rsid w:val="0008460F"/>
    <w:rsid w:val="000911BB"/>
    <w:rsid w:val="0009247E"/>
    <w:rsid w:val="00094733"/>
    <w:rsid w:val="0009615B"/>
    <w:rsid w:val="00096835"/>
    <w:rsid w:val="000A4514"/>
    <w:rsid w:val="000A4B75"/>
    <w:rsid w:val="000A5B67"/>
    <w:rsid w:val="000B17AA"/>
    <w:rsid w:val="000B4187"/>
    <w:rsid w:val="000B4944"/>
    <w:rsid w:val="000B7810"/>
    <w:rsid w:val="000C07ED"/>
    <w:rsid w:val="000C4B30"/>
    <w:rsid w:val="000C52C7"/>
    <w:rsid w:val="000D209B"/>
    <w:rsid w:val="000D20A3"/>
    <w:rsid w:val="000D32CA"/>
    <w:rsid w:val="000E09F7"/>
    <w:rsid w:val="000E450B"/>
    <w:rsid w:val="000E5B2A"/>
    <w:rsid w:val="000E617E"/>
    <w:rsid w:val="000E672E"/>
    <w:rsid w:val="000E732E"/>
    <w:rsid w:val="000F0243"/>
    <w:rsid w:val="000F72F4"/>
    <w:rsid w:val="0010003E"/>
    <w:rsid w:val="00106192"/>
    <w:rsid w:val="001071B5"/>
    <w:rsid w:val="00107A33"/>
    <w:rsid w:val="00112626"/>
    <w:rsid w:val="001143EB"/>
    <w:rsid w:val="001158BE"/>
    <w:rsid w:val="00116BEB"/>
    <w:rsid w:val="00117502"/>
    <w:rsid w:val="00117C08"/>
    <w:rsid w:val="001224E7"/>
    <w:rsid w:val="00124419"/>
    <w:rsid w:val="00126ACF"/>
    <w:rsid w:val="001307DC"/>
    <w:rsid w:val="00132559"/>
    <w:rsid w:val="00132E7B"/>
    <w:rsid w:val="00134F11"/>
    <w:rsid w:val="00135B83"/>
    <w:rsid w:val="001469CA"/>
    <w:rsid w:val="00147757"/>
    <w:rsid w:val="0015173E"/>
    <w:rsid w:val="0015281A"/>
    <w:rsid w:val="0015421E"/>
    <w:rsid w:val="00156167"/>
    <w:rsid w:val="001566AF"/>
    <w:rsid w:val="00157D73"/>
    <w:rsid w:val="00157DA5"/>
    <w:rsid w:val="001617E1"/>
    <w:rsid w:val="0016279B"/>
    <w:rsid w:val="00162997"/>
    <w:rsid w:val="00162D78"/>
    <w:rsid w:val="00163ABE"/>
    <w:rsid w:val="00164557"/>
    <w:rsid w:val="00164DCC"/>
    <w:rsid w:val="0016612B"/>
    <w:rsid w:val="00166301"/>
    <w:rsid w:val="00166E23"/>
    <w:rsid w:val="00167C66"/>
    <w:rsid w:val="00167E40"/>
    <w:rsid w:val="001704A4"/>
    <w:rsid w:val="00171CE3"/>
    <w:rsid w:val="0017792E"/>
    <w:rsid w:val="00177FC1"/>
    <w:rsid w:val="00180536"/>
    <w:rsid w:val="001810DE"/>
    <w:rsid w:val="00184D9D"/>
    <w:rsid w:val="00185FDC"/>
    <w:rsid w:val="001907BD"/>
    <w:rsid w:val="00191DA3"/>
    <w:rsid w:val="001921D5"/>
    <w:rsid w:val="00193679"/>
    <w:rsid w:val="001A0E91"/>
    <w:rsid w:val="001A1088"/>
    <w:rsid w:val="001A1D88"/>
    <w:rsid w:val="001A2964"/>
    <w:rsid w:val="001A3DFB"/>
    <w:rsid w:val="001A498E"/>
    <w:rsid w:val="001A6172"/>
    <w:rsid w:val="001B13C1"/>
    <w:rsid w:val="001B179D"/>
    <w:rsid w:val="001B2931"/>
    <w:rsid w:val="001B4C68"/>
    <w:rsid w:val="001B561E"/>
    <w:rsid w:val="001C1552"/>
    <w:rsid w:val="001C328D"/>
    <w:rsid w:val="001C482F"/>
    <w:rsid w:val="001D3708"/>
    <w:rsid w:val="001E3B59"/>
    <w:rsid w:val="001E4EAA"/>
    <w:rsid w:val="001E50FC"/>
    <w:rsid w:val="001F13A2"/>
    <w:rsid w:val="001F37EE"/>
    <w:rsid w:val="001F39B0"/>
    <w:rsid w:val="001F4435"/>
    <w:rsid w:val="001F4576"/>
    <w:rsid w:val="00203A53"/>
    <w:rsid w:val="00203B1A"/>
    <w:rsid w:val="00211A21"/>
    <w:rsid w:val="00212CE0"/>
    <w:rsid w:val="00222E73"/>
    <w:rsid w:val="00223D14"/>
    <w:rsid w:val="00224BF3"/>
    <w:rsid w:val="00225009"/>
    <w:rsid w:val="00225C4B"/>
    <w:rsid w:val="00227DB4"/>
    <w:rsid w:val="00230195"/>
    <w:rsid w:val="002320A9"/>
    <w:rsid w:val="002367DF"/>
    <w:rsid w:val="002368D5"/>
    <w:rsid w:val="00241F6B"/>
    <w:rsid w:val="00244950"/>
    <w:rsid w:val="0024553D"/>
    <w:rsid w:val="00246ADB"/>
    <w:rsid w:val="002472F7"/>
    <w:rsid w:val="00250865"/>
    <w:rsid w:val="002518A9"/>
    <w:rsid w:val="00253C93"/>
    <w:rsid w:val="00254D28"/>
    <w:rsid w:val="00254DB5"/>
    <w:rsid w:val="00256CC9"/>
    <w:rsid w:val="002575B7"/>
    <w:rsid w:val="002576AD"/>
    <w:rsid w:val="00257BB2"/>
    <w:rsid w:val="00261CD7"/>
    <w:rsid w:val="00263435"/>
    <w:rsid w:val="00263E63"/>
    <w:rsid w:val="002652E1"/>
    <w:rsid w:val="00267933"/>
    <w:rsid w:val="0027178A"/>
    <w:rsid w:val="00272616"/>
    <w:rsid w:val="00273409"/>
    <w:rsid w:val="00273ECA"/>
    <w:rsid w:val="00282F8C"/>
    <w:rsid w:val="002843B1"/>
    <w:rsid w:val="00285D1C"/>
    <w:rsid w:val="00291E23"/>
    <w:rsid w:val="00294146"/>
    <w:rsid w:val="00294A5C"/>
    <w:rsid w:val="00294EEF"/>
    <w:rsid w:val="002971AF"/>
    <w:rsid w:val="00297403"/>
    <w:rsid w:val="002A25C2"/>
    <w:rsid w:val="002A4B86"/>
    <w:rsid w:val="002A6E50"/>
    <w:rsid w:val="002B0A96"/>
    <w:rsid w:val="002B6962"/>
    <w:rsid w:val="002B7122"/>
    <w:rsid w:val="002C0E38"/>
    <w:rsid w:val="002C1A59"/>
    <w:rsid w:val="002C610F"/>
    <w:rsid w:val="002D16C1"/>
    <w:rsid w:val="002D32CE"/>
    <w:rsid w:val="002D3BE5"/>
    <w:rsid w:val="002D6919"/>
    <w:rsid w:val="002D6B74"/>
    <w:rsid w:val="002D7AD9"/>
    <w:rsid w:val="002E0A54"/>
    <w:rsid w:val="002E10AA"/>
    <w:rsid w:val="002E3A52"/>
    <w:rsid w:val="002E4AD6"/>
    <w:rsid w:val="002E58E2"/>
    <w:rsid w:val="002E60D0"/>
    <w:rsid w:val="002F0829"/>
    <w:rsid w:val="002F152E"/>
    <w:rsid w:val="002F2256"/>
    <w:rsid w:val="002F24E9"/>
    <w:rsid w:val="002F294B"/>
    <w:rsid w:val="002F4EE4"/>
    <w:rsid w:val="002F64D9"/>
    <w:rsid w:val="002F6981"/>
    <w:rsid w:val="00303017"/>
    <w:rsid w:val="003047D5"/>
    <w:rsid w:val="00305F8A"/>
    <w:rsid w:val="00307A3E"/>
    <w:rsid w:val="00311AB8"/>
    <w:rsid w:val="00312346"/>
    <w:rsid w:val="00316A35"/>
    <w:rsid w:val="00316DE1"/>
    <w:rsid w:val="0032049A"/>
    <w:rsid w:val="00320FDD"/>
    <w:rsid w:val="00323DBD"/>
    <w:rsid w:val="0032729B"/>
    <w:rsid w:val="003273B6"/>
    <w:rsid w:val="003305BE"/>
    <w:rsid w:val="0033094A"/>
    <w:rsid w:val="003326DE"/>
    <w:rsid w:val="003328E4"/>
    <w:rsid w:val="00332988"/>
    <w:rsid w:val="003358E0"/>
    <w:rsid w:val="0033695F"/>
    <w:rsid w:val="003408D6"/>
    <w:rsid w:val="00341C62"/>
    <w:rsid w:val="0034204E"/>
    <w:rsid w:val="00344093"/>
    <w:rsid w:val="0034652C"/>
    <w:rsid w:val="00347D2B"/>
    <w:rsid w:val="00353A35"/>
    <w:rsid w:val="00355283"/>
    <w:rsid w:val="00356030"/>
    <w:rsid w:val="0036444C"/>
    <w:rsid w:val="003647D7"/>
    <w:rsid w:val="00364FE6"/>
    <w:rsid w:val="0036738E"/>
    <w:rsid w:val="00371540"/>
    <w:rsid w:val="003740AC"/>
    <w:rsid w:val="003740F5"/>
    <w:rsid w:val="003743FF"/>
    <w:rsid w:val="00374BEA"/>
    <w:rsid w:val="0037666A"/>
    <w:rsid w:val="00376B9F"/>
    <w:rsid w:val="00387C04"/>
    <w:rsid w:val="003905C6"/>
    <w:rsid w:val="003913E0"/>
    <w:rsid w:val="00395E88"/>
    <w:rsid w:val="00397293"/>
    <w:rsid w:val="003A0300"/>
    <w:rsid w:val="003A30BD"/>
    <w:rsid w:val="003A3EB6"/>
    <w:rsid w:val="003A7AF6"/>
    <w:rsid w:val="003B0AB3"/>
    <w:rsid w:val="003B393B"/>
    <w:rsid w:val="003B3EB6"/>
    <w:rsid w:val="003B5D46"/>
    <w:rsid w:val="003B69E2"/>
    <w:rsid w:val="003B6D60"/>
    <w:rsid w:val="003B70C6"/>
    <w:rsid w:val="003B72FC"/>
    <w:rsid w:val="003C0488"/>
    <w:rsid w:val="003C126C"/>
    <w:rsid w:val="003C27B2"/>
    <w:rsid w:val="003C27CE"/>
    <w:rsid w:val="003C2B8B"/>
    <w:rsid w:val="003C3E11"/>
    <w:rsid w:val="003C4DCA"/>
    <w:rsid w:val="003C5C56"/>
    <w:rsid w:val="003C7ADE"/>
    <w:rsid w:val="003D0445"/>
    <w:rsid w:val="003D1C05"/>
    <w:rsid w:val="003E1D88"/>
    <w:rsid w:val="003E5A9A"/>
    <w:rsid w:val="003E5E5A"/>
    <w:rsid w:val="003E6295"/>
    <w:rsid w:val="003F1435"/>
    <w:rsid w:val="003F1923"/>
    <w:rsid w:val="003F3A06"/>
    <w:rsid w:val="00400102"/>
    <w:rsid w:val="00400392"/>
    <w:rsid w:val="00401674"/>
    <w:rsid w:val="0040217F"/>
    <w:rsid w:val="00403264"/>
    <w:rsid w:val="004055F3"/>
    <w:rsid w:val="00405B3E"/>
    <w:rsid w:val="00406127"/>
    <w:rsid w:val="00406B5B"/>
    <w:rsid w:val="00410C83"/>
    <w:rsid w:val="00411BD9"/>
    <w:rsid w:val="00412999"/>
    <w:rsid w:val="00412C21"/>
    <w:rsid w:val="00413C60"/>
    <w:rsid w:val="00414AE5"/>
    <w:rsid w:val="00414B98"/>
    <w:rsid w:val="00415159"/>
    <w:rsid w:val="00420348"/>
    <w:rsid w:val="00420FDF"/>
    <w:rsid w:val="00424794"/>
    <w:rsid w:val="0042568E"/>
    <w:rsid w:val="004270A5"/>
    <w:rsid w:val="0043059D"/>
    <w:rsid w:val="004327A6"/>
    <w:rsid w:val="00433714"/>
    <w:rsid w:val="004354BB"/>
    <w:rsid w:val="004361FD"/>
    <w:rsid w:val="00437501"/>
    <w:rsid w:val="00437E18"/>
    <w:rsid w:val="00446ADF"/>
    <w:rsid w:val="004518A8"/>
    <w:rsid w:val="004533A5"/>
    <w:rsid w:val="00454CB3"/>
    <w:rsid w:val="004563FD"/>
    <w:rsid w:val="00456781"/>
    <w:rsid w:val="00456797"/>
    <w:rsid w:val="00462634"/>
    <w:rsid w:val="0046515F"/>
    <w:rsid w:val="00466734"/>
    <w:rsid w:val="00473732"/>
    <w:rsid w:val="0047414C"/>
    <w:rsid w:val="00474563"/>
    <w:rsid w:val="0047492C"/>
    <w:rsid w:val="00476003"/>
    <w:rsid w:val="004763AB"/>
    <w:rsid w:val="004775F6"/>
    <w:rsid w:val="00480C44"/>
    <w:rsid w:val="00481FCD"/>
    <w:rsid w:val="0048550E"/>
    <w:rsid w:val="00496F6D"/>
    <w:rsid w:val="004976D1"/>
    <w:rsid w:val="004A11B1"/>
    <w:rsid w:val="004A18C1"/>
    <w:rsid w:val="004A4B2E"/>
    <w:rsid w:val="004A5A1B"/>
    <w:rsid w:val="004A6317"/>
    <w:rsid w:val="004A71D6"/>
    <w:rsid w:val="004B1466"/>
    <w:rsid w:val="004B305A"/>
    <w:rsid w:val="004B3554"/>
    <w:rsid w:val="004B595B"/>
    <w:rsid w:val="004B63B7"/>
    <w:rsid w:val="004B69EA"/>
    <w:rsid w:val="004C4BBE"/>
    <w:rsid w:val="004C57E5"/>
    <w:rsid w:val="004C5ADA"/>
    <w:rsid w:val="004C62C3"/>
    <w:rsid w:val="004D04D4"/>
    <w:rsid w:val="004D0A06"/>
    <w:rsid w:val="004D6503"/>
    <w:rsid w:val="004D6C31"/>
    <w:rsid w:val="004E070A"/>
    <w:rsid w:val="004E1AF2"/>
    <w:rsid w:val="004E431B"/>
    <w:rsid w:val="004E462C"/>
    <w:rsid w:val="004F0121"/>
    <w:rsid w:val="004F3099"/>
    <w:rsid w:val="004F4989"/>
    <w:rsid w:val="004F5BB9"/>
    <w:rsid w:val="004F72C4"/>
    <w:rsid w:val="004F7661"/>
    <w:rsid w:val="00500138"/>
    <w:rsid w:val="00502007"/>
    <w:rsid w:val="00502426"/>
    <w:rsid w:val="0050367B"/>
    <w:rsid w:val="0050404D"/>
    <w:rsid w:val="005047A7"/>
    <w:rsid w:val="00504E2F"/>
    <w:rsid w:val="00505284"/>
    <w:rsid w:val="005068AB"/>
    <w:rsid w:val="00507EE2"/>
    <w:rsid w:val="00510091"/>
    <w:rsid w:val="005112BB"/>
    <w:rsid w:val="00511B5E"/>
    <w:rsid w:val="00513F57"/>
    <w:rsid w:val="0051458E"/>
    <w:rsid w:val="00514DC7"/>
    <w:rsid w:val="00515A3E"/>
    <w:rsid w:val="005169B8"/>
    <w:rsid w:val="00517B30"/>
    <w:rsid w:val="00522055"/>
    <w:rsid w:val="0052225D"/>
    <w:rsid w:val="00523DE3"/>
    <w:rsid w:val="005268FB"/>
    <w:rsid w:val="00527454"/>
    <w:rsid w:val="00531253"/>
    <w:rsid w:val="0053636C"/>
    <w:rsid w:val="00537AA8"/>
    <w:rsid w:val="00540AB5"/>
    <w:rsid w:val="00541019"/>
    <w:rsid w:val="00542D9B"/>
    <w:rsid w:val="00547152"/>
    <w:rsid w:val="00547987"/>
    <w:rsid w:val="00551AA3"/>
    <w:rsid w:val="005560DD"/>
    <w:rsid w:val="00557D87"/>
    <w:rsid w:val="0056307A"/>
    <w:rsid w:val="00563DD2"/>
    <w:rsid w:val="00565CA7"/>
    <w:rsid w:val="005664E9"/>
    <w:rsid w:val="00571D7F"/>
    <w:rsid w:val="00574F4F"/>
    <w:rsid w:val="005768E9"/>
    <w:rsid w:val="0058380E"/>
    <w:rsid w:val="00584DBC"/>
    <w:rsid w:val="00587812"/>
    <w:rsid w:val="005912E7"/>
    <w:rsid w:val="005921B0"/>
    <w:rsid w:val="00592C76"/>
    <w:rsid w:val="005937D0"/>
    <w:rsid w:val="00593DA9"/>
    <w:rsid w:val="00594B50"/>
    <w:rsid w:val="0059651D"/>
    <w:rsid w:val="00597F47"/>
    <w:rsid w:val="005A03FF"/>
    <w:rsid w:val="005A2063"/>
    <w:rsid w:val="005A3F28"/>
    <w:rsid w:val="005A40CF"/>
    <w:rsid w:val="005A4A5D"/>
    <w:rsid w:val="005A5357"/>
    <w:rsid w:val="005A5541"/>
    <w:rsid w:val="005A6D3B"/>
    <w:rsid w:val="005B0319"/>
    <w:rsid w:val="005B1E0D"/>
    <w:rsid w:val="005B34CE"/>
    <w:rsid w:val="005B3DE1"/>
    <w:rsid w:val="005B4585"/>
    <w:rsid w:val="005B559F"/>
    <w:rsid w:val="005C0FAA"/>
    <w:rsid w:val="005C3F35"/>
    <w:rsid w:val="005C5062"/>
    <w:rsid w:val="005D0EAD"/>
    <w:rsid w:val="005D29E4"/>
    <w:rsid w:val="005D2D99"/>
    <w:rsid w:val="005D3211"/>
    <w:rsid w:val="005D3339"/>
    <w:rsid w:val="005D4229"/>
    <w:rsid w:val="005D59C8"/>
    <w:rsid w:val="005D5C2F"/>
    <w:rsid w:val="005D6994"/>
    <w:rsid w:val="005D6BED"/>
    <w:rsid w:val="005D76D8"/>
    <w:rsid w:val="005E05E3"/>
    <w:rsid w:val="005E1C35"/>
    <w:rsid w:val="005E25AA"/>
    <w:rsid w:val="005E2EEB"/>
    <w:rsid w:val="005E500A"/>
    <w:rsid w:val="005E680C"/>
    <w:rsid w:val="005E6959"/>
    <w:rsid w:val="005E6A3F"/>
    <w:rsid w:val="005E717A"/>
    <w:rsid w:val="005E7FD0"/>
    <w:rsid w:val="005F21EB"/>
    <w:rsid w:val="005F3DBE"/>
    <w:rsid w:val="005F4F1A"/>
    <w:rsid w:val="005F4FEA"/>
    <w:rsid w:val="005F5506"/>
    <w:rsid w:val="006017AB"/>
    <w:rsid w:val="0060348F"/>
    <w:rsid w:val="006035F5"/>
    <w:rsid w:val="0060705B"/>
    <w:rsid w:val="00612D8B"/>
    <w:rsid w:val="00613F78"/>
    <w:rsid w:val="00614B25"/>
    <w:rsid w:val="006166F1"/>
    <w:rsid w:val="00620794"/>
    <w:rsid w:val="00623699"/>
    <w:rsid w:val="006273DC"/>
    <w:rsid w:val="00631B37"/>
    <w:rsid w:val="00636242"/>
    <w:rsid w:val="00636632"/>
    <w:rsid w:val="006367FA"/>
    <w:rsid w:val="00636EDC"/>
    <w:rsid w:val="00640241"/>
    <w:rsid w:val="006419CE"/>
    <w:rsid w:val="006504C0"/>
    <w:rsid w:val="00653111"/>
    <w:rsid w:val="00653894"/>
    <w:rsid w:val="006554F2"/>
    <w:rsid w:val="00655954"/>
    <w:rsid w:val="00664523"/>
    <w:rsid w:val="006652E0"/>
    <w:rsid w:val="006738F1"/>
    <w:rsid w:val="0068049B"/>
    <w:rsid w:val="00681470"/>
    <w:rsid w:val="006829FD"/>
    <w:rsid w:val="00682D2F"/>
    <w:rsid w:val="0068406F"/>
    <w:rsid w:val="00684DB1"/>
    <w:rsid w:val="0068765B"/>
    <w:rsid w:val="006879DA"/>
    <w:rsid w:val="00690DD3"/>
    <w:rsid w:val="00691D19"/>
    <w:rsid w:val="00692778"/>
    <w:rsid w:val="006935E9"/>
    <w:rsid w:val="006957CB"/>
    <w:rsid w:val="006A1C62"/>
    <w:rsid w:val="006A4754"/>
    <w:rsid w:val="006A5208"/>
    <w:rsid w:val="006A6910"/>
    <w:rsid w:val="006A752F"/>
    <w:rsid w:val="006A7AB7"/>
    <w:rsid w:val="006B648C"/>
    <w:rsid w:val="006C08D3"/>
    <w:rsid w:val="006C124C"/>
    <w:rsid w:val="006C21B8"/>
    <w:rsid w:val="006C2D5A"/>
    <w:rsid w:val="006C6A08"/>
    <w:rsid w:val="006C6C4C"/>
    <w:rsid w:val="006D1846"/>
    <w:rsid w:val="006D1A1D"/>
    <w:rsid w:val="006D32DA"/>
    <w:rsid w:val="006D6A1A"/>
    <w:rsid w:val="006E0B8A"/>
    <w:rsid w:val="006E1B48"/>
    <w:rsid w:val="006E35BC"/>
    <w:rsid w:val="006E4CA2"/>
    <w:rsid w:val="006F3533"/>
    <w:rsid w:val="006F39BB"/>
    <w:rsid w:val="006F3C13"/>
    <w:rsid w:val="006F4B54"/>
    <w:rsid w:val="006F6FCE"/>
    <w:rsid w:val="00701C00"/>
    <w:rsid w:val="007049A4"/>
    <w:rsid w:val="00705579"/>
    <w:rsid w:val="00706CE3"/>
    <w:rsid w:val="007070D4"/>
    <w:rsid w:val="0070714D"/>
    <w:rsid w:val="007105A6"/>
    <w:rsid w:val="00710AC0"/>
    <w:rsid w:val="00711B96"/>
    <w:rsid w:val="0071347D"/>
    <w:rsid w:val="007154E7"/>
    <w:rsid w:val="00720691"/>
    <w:rsid w:val="00721F18"/>
    <w:rsid w:val="00724D3B"/>
    <w:rsid w:val="0072618A"/>
    <w:rsid w:val="0073017F"/>
    <w:rsid w:val="007316B6"/>
    <w:rsid w:val="007350C8"/>
    <w:rsid w:val="00735A09"/>
    <w:rsid w:val="00736FF1"/>
    <w:rsid w:val="00740394"/>
    <w:rsid w:val="007421F2"/>
    <w:rsid w:val="0074231C"/>
    <w:rsid w:val="00742A07"/>
    <w:rsid w:val="007433B5"/>
    <w:rsid w:val="00743950"/>
    <w:rsid w:val="00744DD0"/>
    <w:rsid w:val="0074562C"/>
    <w:rsid w:val="0074667B"/>
    <w:rsid w:val="00747824"/>
    <w:rsid w:val="0075024E"/>
    <w:rsid w:val="0075143E"/>
    <w:rsid w:val="00751932"/>
    <w:rsid w:val="007556D0"/>
    <w:rsid w:val="007564C4"/>
    <w:rsid w:val="00756CBE"/>
    <w:rsid w:val="0076078F"/>
    <w:rsid w:val="007618EF"/>
    <w:rsid w:val="00763018"/>
    <w:rsid w:val="007643DD"/>
    <w:rsid w:val="00764645"/>
    <w:rsid w:val="00766216"/>
    <w:rsid w:val="00767012"/>
    <w:rsid w:val="00770E12"/>
    <w:rsid w:val="007728DD"/>
    <w:rsid w:val="00773BE4"/>
    <w:rsid w:val="0077713E"/>
    <w:rsid w:val="00780276"/>
    <w:rsid w:val="00784914"/>
    <w:rsid w:val="0078673C"/>
    <w:rsid w:val="007924A2"/>
    <w:rsid w:val="007A2553"/>
    <w:rsid w:val="007A3C05"/>
    <w:rsid w:val="007A4598"/>
    <w:rsid w:val="007A5153"/>
    <w:rsid w:val="007A7EC4"/>
    <w:rsid w:val="007B0603"/>
    <w:rsid w:val="007B1068"/>
    <w:rsid w:val="007C1A12"/>
    <w:rsid w:val="007C25E0"/>
    <w:rsid w:val="007C293F"/>
    <w:rsid w:val="007D23D4"/>
    <w:rsid w:val="007D248A"/>
    <w:rsid w:val="007D2F5D"/>
    <w:rsid w:val="007E2603"/>
    <w:rsid w:val="007E27BE"/>
    <w:rsid w:val="007E3E29"/>
    <w:rsid w:val="007E4FE1"/>
    <w:rsid w:val="007E767F"/>
    <w:rsid w:val="007F0331"/>
    <w:rsid w:val="007F2781"/>
    <w:rsid w:val="007F41A2"/>
    <w:rsid w:val="007F775C"/>
    <w:rsid w:val="00801F4B"/>
    <w:rsid w:val="00804D8D"/>
    <w:rsid w:val="00804F31"/>
    <w:rsid w:val="0080598C"/>
    <w:rsid w:val="00810EC2"/>
    <w:rsid w:val="00810FD6"/>
    <w:rsid w:val="0081183C"/>
    <w:rsid w:val="0081308D"/>
    <w:rsid w:val="00814662"/>
    <w:rsid w:val="008175C1"/>
    <w:rsid w:val="008177F0"/>
    <w:rsid w:val="0082207D"/>
    <w:rsid w:val="008257CB"/>
    <w:rsid w:val="00825B94"/>
    <w:rsid w:val="0082769F"/>
    <w:rsid w:val="00832B35"/>
    <w:rsid w:val="00840651"/>
    <w:rsid w:val="008425A0"/>
    <w:rsid w:val="008444E5"/>
    <w:rsid w:val="00846B3A"/>
    <w:rsid w:val="00851446"/>
    <w:rsid w:val="00851989"/>
    <w:rsid w:val="008525A3"/>
    <w:rsid w:val="0085287F"/>
    <w:rsid w:val="00853497"/>
    <w:rsid w:val="0085377D"/>
    <w:rsid w:val="008557FB"/>
    <w:rsid w:val="00856F2F"/>
    <w:rsid w:val="00861E61"/>
    <w:rsid w:val="00862138"/>
    <w:rsid w:val="008640AE"/>
    <w:rsid w:val="00865488"/>
    <w:rsid w:val="008664ED"/>
    <w:rsid w:val="00866D44"/>
    <w:rsid w:val="00867712"/>
    <w:rsid w:val="00870851"/>
    <w:rsid w:val="00870952"/>
    <w:rsid w:val="0087139F"/>
    <w:rsid w:val="00871BFD"/>
    <w:rsid w:val="00871C3E"/>
    <w:rsid w:val="00875CD2"/>
    <w:rsid w:val="00875E88"/>
    <w:rsid w:val="00882463"/>
    <w:rsid w:val="00883732"/>
    <w:rsid w:val="008853FB"/>
    <w:rsid w:val="00885D22"/>
    <w:rsid w:val="00886C03"/>
    <w:rsid w:val="00886F98"/>
    <w:rsid w:val="00887E0D"/>
    <w:rsid w:val="00887E8D"/>
    <w:rsid w:val="00890D3F"/>
    <w:rsid w:val="008917F3"/>
    <w:rsid w:val="00891FCA"/>
    <w:rsid w:val="008922F7"/>
    <w:rsid w:val="00896F73"/>
    <w:rsid w:val="008971A0"/>
    <w:rsid w:val="008A0CF0"/>
    <w:rsid w:val="008A26F9"/>
    <w:rsid w:val="008A2713"/>
    <w:rsid w:val="008A29A9"/>
    <w:rsid w:val="008A659A"/>
    <w:rsid w:val="008A6813"/>
    <w:rsid w:val="008A7296"/>
    <w:rsid w:val="008B03EE"/>
    <w:rsid w:val="008B0CBC"/>
    <w:rsid w:val="008B1456"/>
    <w:rsid w:val="008B2BDF"/>
    <w:rsid w:val="008B4A15"/>
    <w:rsid w:val="008B57DC"/>
    <w:rsid w:val="008B5976"/>
    <w:rsid w:val="008B5FA6"/>
    <w:rsid w:val="008C1778"/>
    <w:rsid w:val="008C18C5"/>
    <w:rsid w:val="008C1DFA"/>
    <w:rsid w:val="008C2D1F"/>
    <w:rsid w:val="008C35D4"/>
    <w:rsid w:val="008C3C50"/>
    <w:rsid w:val="008C41E9"/>
    <w:rsid w:val="008C6300"/>
    <w:rsid w:val="008C6AAB"/>
    <w:rsid w:val="008C6C64"/>
    <w:rsid w:val="008C7414"/>
    <w:rsid w:val="008D4A52"/>
    <w:rsid w:val="008D689A"/>
    <w:rsid w:val="008E2ADB"/>
    <w:rsid w:val="008E4EE6"/>
    <w:rsid w:val="008E53AC"/>
    <w:rsid w:val="008F013D"/>
    <w:rsid w:val="008F38EC"/>
    <w:rsid w:val="008F3949"/>
    <w:rsid w:val="008F3CD6"/>
    <w:rsid w:val="008F3D11"/>
    <w:rsid w:val="008F50B6"/>
    <w:rsid w:val="008F5989"/>
    <w:rsid w:val="008F6D3A"/>
    <w:rsid w:val="008F6F9B"/>
    <w:rsid w:val="0090388B"/>
    <w:rsid w:val="009038CC"/>
    <w:rsid w:val="0090649B"/>
    <w:rsid w:val="0090718F"/>
    <w:rsid w:val="00910356"/>
    <w:rsid w:val="0091128D"/>
    <w:rsid w:val="00911847"/>
    <w:rsid w:val="00915449"/>
    <w:rsid w:val="009167CC"/>
    <w:rsid w:val="00916B1D"/>
    <w:rsid w:val="00916E46"/>
    <w:rsid w:val="0092047A"/>
    <w:rsid w:val="0092084C"/>
    <w:rsid w:val="00920CB7"/>
    <w:rsid w:val="00920E14"/>
    <w:rsid w:val="00922F37"/>
    <w:rsid w:val="00923795"/>
    <w:rsid w:val="00926959"/>
    <w:rsid w:val="00927133"/>
    <w:rsid w:val="00927F19"/>
    <w:rsid w:val="009301DD"/>
    <w:rsid w:val="009326FB"/>
    <w:rsid w:val="00932F77"/>
    <w:rsid w:val="00934367"/>
    <w:rsid w:val="009352E6"/>
    <w:rsid w:val="009364E2"/>
    <w:rsid w:val="0093688E"/>
    <w:rsid w:val="0093750B"/>
    <w:rsid w:val="00944D4F"/>
    <w:rsid w:val="00945660"/>
    <w:rsid w:val="00947AA0"/>
    <w:rsid w:val="00947C32"/>
    <w:rsid w:val="00950D11"/>
    <w:rsid w:val="00951EAC"/>
    <w:rsid w:val="00956494"/>
    <w:rsid w:val="009658A8"/>
    <w:rsid w:val="00966034"/>
    <w:rsid w:val="009662D3"/>
    <w:rsid w:val="0096707A"/>
    <w:rsid w:val="009727B6"/>
    <w:rsid w:val="00972F31"/>
    <w:rsid w:val="009736D0"/>
    <w:rsid w:val="00973A39"/>
    <w:rsid w:val="00973BBD"/>
    <w:rsid w:val="00974419"/>
    <w:rsid w:val="0097468D"/>
    <w:rsid w:val="00977245"/>
    <w:rsid w:val="009774C9"/>
    <w:rsid w:val="00981944"/>
    <w:rsid w:val="00981B76"/>
    <w:rsid w:val="00981E82"/>
    <w:rsid w:val="0098323D"/>
    <w:rsid w:val="00986939"/>
    <w:rsid w:val="00987D91"/>
    <w:rsid w:val="009918A9"/>
    <w:rsid w:val="00991C68"/>
    <w:rsid w:val="009921FE"/>
    <w:rsid w:val="00994C87"/>
    <w:rsid w:val="009A094A"/>
    <w:rsid w:val="009A0A41"/>
    <w:rsid w:val="009A0F4A"/>
    <w:rsid w:val="009A167E"/>
    <w:rsid w:val="009A168E"/>
    <w:rsid w:val="009A1BB7"/>
    <w:rsid w:val="009A4831"/>
    <w:rsid w:val="009A5B0F"/>
    <w:rsid w:val="009A6466"/>
    <w:rsid w:val="009A7CDA"/>
    <w:rsid w:val="009B0347"/>
    <w:rsid w:val="009B1421"/>
    <w:rsid w:val="009B2DA3"/>
    <w:rsid w:val="009B3268"/>
    <w:rsid w:val="009B471A"/>
    <w:rsid w:val="009B640A"/>
    <w:rsid w:val="009B694D"/>
    <w:rsid w:val="009B6EFF"/>
    <w:rsid w:val="009C1884"/>
    <w:rsid w:val="009C3492"/>
    <w:rsid w:val="009C3A47"/>
    <w:rsid w:val="009C63FD"/>
    <w:rsid w:val="009C7927"/>
    <w:rsid w:val="009D026E"/>
    <w:rsid w:val="009D1F7D"/>
    <w:rsid w:val="009D40D5"/>
    <w:rsid w:val="009D4903"/>
    <w:rsid w:val="009D537A"/>
    <w:rsid w:val="009D5737"/>
    <w:rsid w:val="009D6BFB"/>
    <w:rsid w:val="009D7011"/>
    <w:rsid w:val="009E065B"/>
    <w:rsid w:val="009E3E96"/>
    <w:rsid w:val="009E583C"/>
    <w:rsid w:val="009E5AFF"/>
    <w:rsid w:val="009E5E40"/>
    <w:rsid w:val="009F04C9"/>
    <w:rsid w:val="009F13A5"/>
    <w:rsid w:val="009F6ADA"/>
    <w:rsid w:val="009F7079"/>
    <w:rsid w:val="00A06A78"/>
    <w:rsid w:val="00A11400"/>
    <w:rsid w:val="00A1208D"/>
    <w:rsid w:val="00A1252F"/>
    <w:rsid w:val="00A16023"/>
    <w:rsid w:val="00A16B8B"/>
    <w:rsid w:val="00A21C29"/>
    <w:rsid w:val="00A22C24"/>
    <w:rsid w:val="00A22CD1"/>
    <w:rsid w:val="00A23AEC"/>
    <w:rsid w:val="00A24611"/>
    <w:rsid w:val="00A254C3"/>
    <w:rsid w:val="00A31ED8"/>
    <w:rsid w:val="00A339FD"/>
    <w:rsid w:val="00A34601"/>
    <w:rsid w:val="00A35ABE"/>
    <w:rsid w:val="00A363C5"/>
    <w:rsid w:val="00A36532"/>
    <w:rsid w:val="00A44AFE"/>
    <w:rsid w:val="00A456F4"/>
    <w:rsid w:val="00A51034"/>
    <w:rsid w:val="00A54B98"/>
    <w:rsid w:val="00A5542A"/>
    <w:rsid w:val="00A564A1"/>
    <w:rsid w:val="00A578B1"/>
    <w:rsid w:val="00A60DFE"/>
    <w:rsid w:val="00A62D5B"/>
    <w:rsid w:val="00A65B0C"/>
    <w:rsid w:val="00A7269F"/>
    <w:rsid w:val="00A73B13"/>
    <w:rsid w:val="00A7519F"/>
    <w:rsid w:val="00A7568F"/>
    <w:rsid w:val="00A76FCC"/>
    <w:rsid w:val="00A8290B"/>
    <w:rsid w:val="00A83DD3"/>
    <w:rsid w:val="00A850DE"/>
    <w:rsid w:val="00A8656E"/>
    <w:rsid w:val="00A907AF"/>
    <w:rsid w:val="00A90CF8"/>
    <w:rsid w:val="00A925AF"/>
    <w:rsid w:val="00A95C8B"/>
    <w:rsid w:val="00A95FD4"/>
    <w:rsid w:val="00A97C59"/>
    <w:rsid w:val="00AA0408"/>
    <w:rsid w:val="00AA13DF"/>
    <w:rsid w:val="00AA1977"/>
    <w:rsid w:val="00AA25A5"/>
    <w:rsid w:val="00AA4517"/>
    <w:rsid w:val="00AA745E"/>
    <w:rsid w:val="00AB0B58"/>
    <w:rsid w:val="00AB1DED"/>
    <w:rsid w:val="00AB27C6"/>
    <w:rsid w:val="00AB31E6"/>
    <w:rsid w:val="00AB383B"/>
    <w:rsid w:val="00AB5137"/>
    <w:rsid w:val="00AB5539"/>
    <w:rsid w:val="00AB6D47"/>
    <w:rsid w:val="00AB71B2"/>
    <w:rsid w:val="00AC14F3"/>
    <w:rsid w:val="00AC20EF"/>
    <w:rsid w:val="00AC2117"/>
    <w:rsid w:val="00AC4D61"/>
    <w:rsid w:val="00AC54FF"/>
    <w:rsid w:val="00AD001B"/>
    <w:rsid w:val="00AD042F"/>
    <w:rsid w:val="00AD1554"/>
    <w:rsid w:val="00AD1C67"/>
    <w:rsid w:val="00AD481E"/>
    <w:rsid w:val="00AD7C62"/>
    <w:rsid w:val="00AE3050"/>
    <w:rsid w:val="00AE37B0"/>
    <w:rsid w:val="00AE5188"/>
    <w:rsid w:val="00AF311C"/>
    <w:rsid w:val="00AF4DD8"/>
    <w:rsid w:val="00AF5879"/>
    <w:rsid w:val="00AF671B"/>
    <w:rsid w:val="00AF78F8"/>
    <w:rsid w:val="00B01146"/>
    <w:rsid w:val="00B01776"/>
    <w:rsid w:val="00B03EDC"/>
    <w:rsid w:val="00B04696"/>
    <w:rsid w:val="00B11EEE"/>
    <w:rsid w:val="00B12935"/>
    <w:rsid w:val="00B136B0"/>
    <w:rsid w:val="00B13C17"/>
    <w:rsid w:val="00B149E6"/>
    <w:rsid w:val="00B157D5"/>
    <w:rsid w:val="00B16EC0"/>
    <w:rsid w:val="00B21344"/>
    <w:rsid w:val="00B22D46"/>
    <w:rsid w:val="00B23A3B"/>
    <w:rsid w:val="00B23EA6"/>
    <w:rsid w:val="00B24831"/>
    <w:rsid w:val="00B250BB"/>
    <w:rsid w:val="00B2691E"/>
    <w:rsid w:val="00B320AB"/>
    <w:rsid w:val="00B40F3B"/>
    <w:rsid w:val="00B42161"/>
    <w:rsid w:val="00B4250B"/>
    <w:rsid w:val="00B4311E"/>
    <w:rsid w:val="00B455B7"/>
    <w:rsid w:val="00B52088"/>
    <w:rsid w:val="00B52626"/>
    <w:rsid w:val="00B5370C"/>
    <w:rsid w:val="00B5407B"/>
    <w:rsid w:val="00B54D38"/>
    <w:rsid w:val="00B5659A"/>
    <w:rsid w:val="00B60514"/>
    <w:rsid w:val="00B60880"/>
    <w:rsid w:val="00B60A21"/>
    <w:rsid w:val="00B6293F"/>
    <w:rsid w:val="00B6479B"/>
    <w:rsid w:val="00B664D6"/>
    <w:rsid w:val="00B67DE8"/>
    <w:rsid w:val="00B72757"/>
    <w:rsid w:val="00B77AB7"/>
    <w:rsid w:val="00B81E27"/>
    <w:rsid w:val="00B82FDF"/>
    <w:rsid w:val="00B853C9"/>
    <w:rsid w:val="00B87BBC"/>
    <w:rsid w:val="00B919DB"/>
    <w:rsid w:val="00B91E9B"/>
    <w:rsid w:val="00B9384E"/>
    <w:rsid w:val="00BA2F3F"/>
    <w:rsid w:val="00BA5214"/>
    <w:rsid w:val="00BA7511"/>
    <w:rsid w:val="00BB06B0"/>
    <w:rsid w:val="00BB4D1E"/>
    <w:rsid w:val="00BB4F3D"/>
    <w:rsid w:val="00BB678F"/>
    <w:rsid w:val="00BC164D"/>
    <w:rsid w:val="00BC20A9"/>
    <w:rsid w:val="00BC4872"/>
    <w:rsid w:val="00BC547E"/>
    <w:rsid w:val="00BC6727"/>
    <w:rsid w:val="00BC6B64"/>
    <w:rsid w:val="00BC7F22"/>
    <w:rsid w:val="00BD62CF"/>
    <w:rsid w:val="00BD74D0"/>
    <w:rsid w:val="00BE1CDE"/>
    <w:rsid w:val="00BE1F7E"/>
    <w:rsid w:val="00BE68B2"/>
    <w:rsid w:val="00BF2611"/>
    <w:rsid w:val="00BF2674"/>
    <w:rsid w:val="00BF2928"/>
    <w:rsid w:val="00BF63C5"/>
    <w:rsid w:val="00C00FCE"/>
    <w:rsid w:val="00C03431"/>
    <w:rsid w:val="00C037D5"/>
    <w:rsid w:val="00C04008"/>
    <w:rsid w:val="00C07136"/>
    <w:rsid w:val="00C132A1"/>
    <w:rsid w:val="00C23ABD"/>
    <w:rsid w:val="00C25CA7"/>
    <w:rsid w:val="00C26E1B"/>
    <w:rsid w:val="00C279D1"/>
    <w:rsid w:val="00C30A9F"/>
    <w:rsid w:val="00C33AAF"/>
    <w:rsid w:val="00C35C6D"/>
    <w:rsid w:val="00C362A2"/>
    <w:rsid w:val="00C36982"/>
    <w:rsid w:val="00C3758F"/>
    <w:rsid w:val="00C37E59"/>
    <w:rsid w:val="00C40D2B"/>
    <w:rsid w:val="00C425A1"/>
    <w:rsid w:val="00C44FBF"/>
    <w:rsid w:val="00C45887"/>
    <w:rsid w:val="00C45B02"/>
    <w:rsid w:val="00C52595"/>
    <w:rsid w:val="00C52D1B"/>
    <w:rsid w:val="00C54C50"/>
    <w:rsid w:val="00C54F23"/>
    <w:rsid w:val="00C5660A"/>
    <w:rsid w:val="00C64302"/>
    <w:rsid w:val="00C65864"/>
    <w:rsid w:val="00C666CE"/>
    <w:rsid w:val="00C70115"/>
    <w:rsid w:val="00C70511"/>
    <w:rsid w:val="00C7126B"/>
    <w:rsid w:val="00C73186"/>
    <w:rsid w:val="00C77D2E"/>
    <w:rsid w:val="00C81112"/>
    <w:rsid w:val="00C82D1C"/>
    <w:rsid w:val="00C83548"/>
    <w:rsid w:val="00C8394F"/>
    <w:rsid w:val="00C86BB1"/>
    <w:rsid w:val="00C90E58"/>
    <w:rsid w:val="00C932BD"/>
    <w:rsid w:val="00C97B42"/>
    <w:rsid w:val="00CA1671"/>
    <w:rsid w:val="00CA2114"/>
    <w:rsid w:val="00CA3F50"/>
    <w:rsid w:val="00CA5884"/>
    <w:rsid w:val="00CB2244"/>
    <w:rsid w:val="00CB3EE6"/>
    <w:rsid w:val="00CB6F0D"/>
    <w:rsid w:val="00CC01F2"/>
    <w:rsid w:val="00CC15E4"/>
    <w:rsid w:val="00CC3F3B"/>
    <w:rsid w:val="00CC5F29"/>
    <w:rsid w:val="00CD376C"/>
    <w:rsid w:val="00CD426D"/>
    <w:rsid w:val="00CD53AD"/>
    <w:rsid w:val="00CD713F"/>
    <w:rsid w:val="00CE0355"/>
    <w:rsid w:val="00CE0C29"/>
    <w:rsid w:val="00CE1E7F"/>
    <w:rsid w:val="00CE3A29"/>
    <w:rsid w:val="00CE3E47"/>
    <w:rsid w:val="00CE57D3"/>
    <w:rsid w:val="00CE5D91"/>
    <w:rsid w:val="00CE66DC"/>
    <w:rsid w:val="00CE6B26"/>
    <w:rsid w:val="00CE75FF"/>
    <w:rsid w:val="00CF1EE8"/>
    <w:rsid w:val="00CF2920"/>
    <w:rsid w:val="00CF7BB2"/>
    <w:rsid w:val="00D00068"/>
    <w:rsid w:val="00D00165"/>
    <w:rsid w:val="00D00D17"/>
    <w:rsid w:val="00D02159"/>
    <w:rsid w:val="00D0223C"/>
    <w:rsid w:val="00D04EEE"/>
    <w:rsid w:val="00D05F9C"/>
    <w:rsid w:val="00D12016"/>
    <w:rsid w:val="00D15BCA"/>
    <w:rsid w:val="00D17810"/>
    <w:rsid w:val="00D241F4"/>
    <w:rsid w:val="00D244D7"/>
    <w:rsid w:val="00D2573D"/>
    <w:rsid w:val="00D30F09"/>
    <w:rsid w:val="00D3195D"/>
    <w:rsid w:val="00D31DA0"/>
    <w:rsid w:val="00D32626"/>
    <w:rsid w:val="00D32F08"/>
    <w:rsid w:val="00D34BB0"/>
    <w:rsid w:val="00D35B8F"/>
    <w:rsid w:val="00D36DDA"/>
    <w:rsid w:val="00D37C5C"/>
    <w:rsid w:val="00D41590"/>
    <w:rsid w:val="00D44504"/>
    <w:rsid w:val="00D477D2"/>
    <w:rsid w:val="00D479A2"/>
    <w:rsid w:val="00D514F8"/>
    <w:rsid w:val="00D52E1A"/>
    <w:rsid w:val="00D5323C"/>
    <w:rsid w:val="00D616A7"/>
    <w:rsid w:val="00D62731"/>
    <w:rsid w:val="00D62EFD"/>
    <w:rsid w:val="00D65FAC"/>
    <w:rsid w:val="00D67E1F"/>
    <w:rsid w:val="00D70E47"/>
    <w:rsid w:val="00D71B79"/>
    <w:rsid w:val="00D7343A"/>
    <w:rsid w:val="00D756C4"/>
    <w:rsid w:val="00D819E2"/>
    <w:rsid w:val="00D846B7"/>
    <w:rsid w:val="00D84DF5"/>
    <w:rsid w:val="00D858C9"/>
    <w:rsid w:val="00D87F36"/>
    <w:rsid w:val="00D9047A"/>
    <w:rsid w:val="00D9061A"/>
    <w:rsid w:val="00D93255"/>
    <w:rsid w:val="00D93C6C"/>
    <w:rsid w:val="00D9501B"/>
    <w:rsid w:val="00D95531"/>
    <w:rsid w:val="00D95BF1"/>
    <w:rsid w:val="00DA0D08"/>
    <w:rsid w:val="00DA204B"/>
    <w:rsid w:val="00DA429E"/>
    <w:rsid w:val="00DA7A1B"/>
    <w:rsid w:val="00DB3986"/>
    <w:rsid w:val="00DB4434"/>
    <w:rsid w:val="00DB53BB"/>
    <w:rsid w:val="00DB5413"/>
    <w:rsid w:val="00DC3621"/>
    <w:rsid w:val="00DC3D8C"/>
    <w:rsid w:val="00DC6008"/>
    <w:rsid w:val="00DC79A1"/>
    <w:rsid w:val="00DD1436"/>
    <w:rsid w:val="00DD1978"/>
    <w:rsid w:val="00DD2C99"/>
    <w:rsid w:val="00DD58A7"/>
    <w:rsid w:val="00DD61EB"/>
    <w:rsid w:val="00DD6752"/>
    <w:rsid w:val="00DE6B3B"/>
    <w:rsid w:val="00DE7602"/>
    <w:rsid w:val="00DE78D4"/>
    <w:rsid w:val="00DF3675"/>
    <w:rsid w:val="00DF55FF"/>
    <w:rsid w:val="00E002C0"/>
    <w:rsid w:val="00E02607"/>
    <w:rsid w:val="00E05CE3"/>
    <w:rsid w:val="00E068E7"/>
    <w:rsid w:val="00E0704E"/>
    <w:rsid w:val="00E11CC2"/>
    <w:rsid w:val="00E136AD"/>
    <w:rsid w:val="00E13DC6"/>
    <w:rsid w:val="00E155D9"/>
    <w:rsid w:val="00E226BA"/>
    <w:rsid w:val="00E22872"/>
    <w:rsid w:val="00E22FFE"/>
    <w:rsid w:val="00E24688"/>
    <w:rsid w:val="00E2633C"/>
    <w:rsid w:val="00E31A49"/>
    <w:rsid w:val="00E329DE"/>
    <w:rsid w:val="00E33456"/>
    <w:rsid w:val="00E3495D"/>
    <w:rsid w:val="00E35968"/>
    <w:rsid w:val="00E36896"/>
    <w:rsid w:val="00E369F3"/>
    <w:rsid w:val="00E37B07"/>
    <w:rsid w:val="00E37B1F"/>
    <w:rsid w:val="00E37B32"/>
    <w:rsid w:val="00E41BD6"/>
    <w:rsid w:val="00E425CB"/>
    <w:rsid w:val="00E42C72"/>
    <w:rsid w:val="00E4541C"/>
    <w:rsid w:val="00E52F64"/>
    <w:rsid w:val="00E533D8"/>
    <w:rsid w:val="00E547C0"/>
    <w:rsid w:val="00E553B0"/>
    <w:rsid w:val="00E6085F"/>
    <w:rsid w:val="00E6191C"/>
    <w:rsid w:val="00E61FBD"/>
    <w:rsid w:val="00E62CB3"/>
    <w:rsid w:val="00E65244"/>
    <w:rsid w:val="00E67C03"/>
    <w:rsid w:val="00E70F8D"/>
    <w:rsid w:val="00E7114D"/>
    <w:rsid w:val="00E75581"/>
    <w:rsid w:val="00E777FA"/>
    <w:rsid w:val="00E829F3"/>
    <w:rsid w:val="00E84142"/>
    <w:rsid w:val="00E90290"/>
    <w:rsid w:val="00E90D08"/>
    <w:rsid w:val="00EA07D5"/>
    <w:rsid w:val="00EA1078"/>
    <w:rsid w:val="00EA7134"/>
    <w:rsid w:val="00EB25B2"/>
    <w:rsid w:val="00EB31E5"/>
    <w:rsid w:val="00EB33FD"/>
    <w:rsid w:val="00EB4B85"/>
    <w:rsid w:val="00EB5B61"/>
    <w:rsid w:val="00EC33D9"/>
    <w:rsid w:val="00EC3FAD"/>
    <w:rsid w:val="00EC4451"/>
    <w:rsid w:val="00EC6027"/>
    <w:rsid w:val="00ED14E9"/>
    <w:rsid w:val="00ED269A"/>
    <w:rsid w:val="00ED4F06"/>
    <w:rsid w:val="00ED7FF0"/>
    <w:rsid w:val="00EE0472"/>
    <w:rsid w:val="00EE0956"/>
    <w:rsid w:val="00EE1419"/>
    <w:rsid w:val="00EE4319"/>
    <w:rsid w:val="00EE62C1"/>
    <w:rsid w:val="00EE6C16"/>
    <w:rsid w:val="00EF1000"/>
    <w:rsid w:val="00EF3279"/>
    <w:rsid w:val="00EF5622"/>
    <w:rsid w:val="00EF7357"/>
    <w:rsid w:val="00F01227"/>
    <w:rsid w:val="00F026F0"/>
    <w:rsid w:val="00F0689A"/>
    <w:rsid w:val="00F10F46"/>
    <w:rsid w:val="00F11166"/>
    <w:rsid w:val="00F21D99"/>
    <w:rsid w:val="00F21DAF"/>
    <w:rsid w:val="00F238CD"/>
    <w:rsid w:val="00F25887"/>
    <w:rsid w:val="00F25C28"/>
    <w:rsid w:val="00F2667B"/>
    <w:rsid w:val="00F302CD"/>
    <w:rsid w:val="00F333B8"/>
    <w:rsid w:val="00F35680"/>
    <w:rsid w:val="00F36B55"/>
    <w:rsid w:val="00F37634"/>
    <w:rsid w:val="00F50F3E"/>
    <w:rsid w:val="00F530E7"/>
    <w:rsid w:val="00F56145"/>
    <w:rsid w:val="00F56DF1"/>
    <w:rsid w:val="00F60515"/>
    <w:rsid w:val="00F61420"/>
    <w:rsid w:val="00F61DAE"/>
    <w:rsid w:val="00F64F6D"/>
    <w:rsid w:val="00F655C5"/>
    <w:rsid w:val="00F66835"/>
    <w:rsid w:val="00F72A6F"/>
    <w:rsid w:val="00F742AF"/>
    <w:rsid w:val="00F802A2"/>
    <w:rsid w:val="00F866A2"/>
    <w:rsid w:val="00F87299"/>
    <w:rsid w:val="00F876BC"/>
    <w:rsid w:val="00F93A0F"/>
    <w:rsid w:val="00F93DA3"/>
    <w:rsid w:val="00F9407C"/>
    <w:rsid w:val="00F9579E"/>
    <w:rsid w:val="00F96870"/>
    <w:rsid w:val="00F975F2"/>
    <w:rsid w:val="00FA10AF"/>
    <w:rsid w:val="00FA1515"/>
    <w:rsid w:val="00FA160B"/>
    <w:rsid w:val="00FA3856"/>
    <w:rsid w:val="00FA40F6"/>
    <w:rsid w:val="00FA4AC2"/>
    <w:rsid w:val="00FA6509"/>
    <w:rsid w:val="00FB2253"/>
    <w:rsid w:val="00FB4E12"/>
    <w:rsid w:val="00FC3CFA"/>
    <w:rsid w:val="00FC7257"/>
    <w:rsid w:val="00FD0902"/>
    <w:rsid w:val="00FD2A3B"/>
    <w:rsid w:val="00FD46A0"/>
    <w:rsid w:val="00FD4A94"/>
    <w:rsid w:val="00FD6B5F"/>
    <w:rsid w:val="00FD7C26"/>
    <w:rsid w:val="00FE273C"/>
    <w:rsid w:val="00FE2757"/>
    <w:rsid w:val="00FE2DE7"/>
    <w:rsid w:val="00FE3688"/>
    <w:rsid w:val="00FE3D99"/>
    <w:rsid w:val="00FE6449"/>
    <w:rsid w:val="00FF2224"/>
    <w:rsid w:val="00FF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1F73EDC-A1BD-406B-8F0B-6ED924EE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rsid w:val="00311AB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aliases w:val="H2"/>
    <w:basedOn w:val="a"/>
    <w:next w:val="a"/>
    <w:link w:val="20"/>
    <w:qFormat/>
    <w:rsid w:val="005E05E3"/>
    <w:pPr>
      <w:keepNext/>
      <w:tabs>
        <w:tab w:val="num" w:pos="360"/>
      </w:tabs>
      <w:spacing w:after="60" w:line="240" w:lineRule="auto"/>
      <w:ind w:left="360" w:hanging="360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4D3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2872"/>
    <w:pPr>
      <w:ind w:left="720"/>
      <w:contextualSpacing/>
    </w:pPr>
  </w:style>
  <w:style w:type="table" w:styleId="a5">
    <w:name w:val="Table Grid"/>
    <w:basedOn w:val="a1"/>
    <w:uiPriority w:val="39"/>
    <w:rsid w:val="00E22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294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294146"/>
  </w:style>
  <w:style w:type="paragraph" w:styleId="a8">
    <w:name w:val="footer"/>
    <w:basedOn w:val="a"/>
    <w:link w:val="a9"/>
    <w:uiPriority w:val="99"/>
    <w:unhideWhenUsed/>
    <w:rsid w:val="00294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4146"/>
  </w:style>
  <w:style w:type="paragraph" w:styleId="aa">
    <w:name w:val="No Spacing"/>
    <w:uiPriority w:val="1"/>
    <w:qFormat/>
    <w:rsid w:val="00574F4F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D2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A3B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5B34CE"/>
    <w:rPr>
      <w:rFonts w:ascii="Times New Roman" w:hAnsi="Times New Roman" w:cs="Times New Roman"/>
      <w:sz w:val="20"/>
      <w:szCs w:val="20"/>
    </w:rPr>
  </w:style>
  <w:style w:type="table" w:customStyle="1" w:styleId="12">
    <w:name w:val="Сетка таблицы1"/>
    <w:basedOn w:val="a1"/>
    <w:next w:val="a5"/>
    <w:uiPriority w:val="39"/>
    <w:rsid w:val="00CA5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9"/>
    <w:rsid w:val="00311AB8"/>
    <w:rPr>
      <w:rFonts w:ascii="Arial" w:hAnsi="Arial" w:cs="Arial"/>
      <w:b/>
      <w:bCs/>
      <w:color w:val="26282F"/>
      <w:sz w:val="24"/>
      <w:szCs w:val="24"/>
    </w:rPr>
  </w:style>
  <w:style w:type="paragraph" w:customStyle="1" w:styleId="CharChar">
    <w:name w:val="Знак Знак Знак Char Char"/>
    <w:basedOn w:val="a"/>
    <w:rsid w:val="008F38E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21">
    <w:name w:val="Сетка таблицы2"/>
    <w:basedOn w:val="a1"/>
    <w:next w:val="a5"/>
    <w:uiPriority w:val="39"/>
    <w:rsid w:val="003E6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uiPriority w:val="9"/>
    <w:semiHidden/>
    <w:rsid w:val="00B54D3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ad">
    <w:name w:val="Нормальный (таблица)"/>
    <w:basedOn w:val="a"/>
    <w:next w:val="a"/>
    <w:uiPriority w:val="99"/>
    <w:rsid w:val="00CE6B2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customStyle="1" w:styleId="3">
    <w:name w:val="Сетка таблицы3"/>
    <w:basedOn w:val="a1"/>
    <w:next w:val="a5"/>
    <w:uiPriority w:val="59"/>
    <w:rsid w:val="00CF2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"/>
    <w:next w:val="a"/>
    <w:link w:val="af"/>
    <w:uiPriority w:val="10"/>
    <w:qFormat/>
    <w:rsid w:val="006166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616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4">
    <w:name w:val="Сетка таблицы4"/>
    <w:basedOn w:val="a1"/>
    <w:next w:val="a5"/>
    <w:uiPriority w:val="39"/>
    <w:rsid w:val="0061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rsid w:val="0000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466734"/>
    <w:rPr>
      <w:b/>
      <w:bCs/>
    </w:rPr>
  </w:style>
  <w:style w:type="table" w:customStyle="1" w:styleId="5">
    <w:name w:val="Сетка таблицы5"/>
    <w:basedOn w:val="a1"/>
    <w:next w:val="a5"/>
    <w:rsid w:val="000D3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rsid w:val="00EE1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rsid w:val="006035F5"/>
    <w:rPr>
      <w:color w:val="0000FF"/>
      <w:u w:val="single"/>
    </w:rPr>
  </w:style>
  <w:style w:type="character" w:customStyle="1" w:styleId="20">
    <w:name w:val="Заголовок 2 Знак"/>
    <w:aliases w:val="H2 Знак"/>
    <w:basedOn w:val="a0"/>
    <w:link w:val="2"/>
    <w:rsid w:val="005E05E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2">
    <w:name w:val="Документ в списке"/>
    <w:basedOn w:val="a"/>
    <w:next w:val="a"/>
    <w:uiPriority w:val="99"/>
    <w:rsid w:val="005E05E3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af3">
    <w:name w:val="Гипертекстовая ссылка"/>
    <w:basedOn w:val="a0"/>
    <w:uiPriority w:val="99"/>
    <w:rsid w:val="005E05E3"/>
    <w:rPr>
      <w:color w:val="106BBE"/>
    </w:rPr>
  </w:style>
  <w:style w:type="table" w:customStyle="1" w:styleId="110">
    <w:name w:val="Сетка таблицы11"/>
    <w:basedOn w:val="a1"/>
    <w:next w:val="a5"/>
    <w:uiPriority w:val="39"/>
    <w:rsid w:val="005E05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E05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mphasis"/>
    <w:qFormat/>
    <w:rsid w:val="005E05E3"/>
    <w:rPr>
      <w:i/>
      <w:iCs/>
    </w:rPr>
  </w:style>
  <w:style w:type="numbering" w:customStyle="1" w:styleId="1">
    <w:name w:val="Раздел 1"/>
    <w:uiPriority w:val="99"/>
    <w:rsid w:val="00400102"/>
    <w:pPr>
      <w:numPr>
        <w:numId w:val="29"/>
      </w:numPr>
    </w:pPr>
  </w:style>
  <w:style w:type="character" w:customStyle="1" w:styleId="a4">
    <w:name w:val="Абзац списка Знак"/>
    <w:link w:val="a3"/>
    <w:uiPriority w:val="34"/>
    <w:locked/>
    <w:rsid w:val="00400102"/>
  </w:style>
  <w:style w:type="paragraph" w:customStyle="1" w:styleId="Default">
    <w:name w:val="Default"/>
    <w:rsid w:val="00254D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footnote text"/>
    <w:basedOn w:val="a"/>
    <w:link w:val="af6"/>
    <w:semiHidden/>
    <w:unhideWhenUsed/>
    <w:rsid w:val="00AD0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AD00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semiHidden/>
    <w:unhideWhenUsed/>
    <w:rsid w:val="00AD001B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1C155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C1552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C1552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C155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C1552"/>
    <w:rPr>
      <w:b/>
      <w:bCs/>
      <w:sz w:val="20"/>
      <w:szCs w:val="20"/>
    </w:rPr>
  </w:style>
  <w:style w:type="paragraph" w:customStyle="1" w:styleId="100">
    <w:name w:val="Стиль10"/>
    <w:basedOn w:val="a"/>
    <w:qFormat/>
    <w:rsid w:val="003A3EB6"/>
    <w:pPr>
      <w:pBdr>
        <w:bottom w:val="single" w:sz="4" w:space="1" w:color="003366"/>
      </w:pBdr>
      <w:spacing w:before="100" w:after="120" w:line="276" w:lineRule="auto"/>
      <w:jc w:val="center"/>
    </w:pPr>
    <w:rPr>
      <w:rFonts w:eastAsiaTheme="minorEastAsia"/>
      <w:color w:val="003366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0D1E4-6E71-489F-B9C1-12F7D982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Яковлева К. А.</cp:lastModifiedBy>
  <cp:revision>5</cp:revision>
  <cp:lastPrinted>2025-09-15T10:05:00Z</cp:lastPrinted>
  <dcterms:created xsi:type="dcterms:W3CDTF">2025-12-19T12:54:00Z</dcterms:created>
  <dcterms:modified xsi:type="dcterms:W3CDTF">2026-04-29T06:38:00Z</dcterms:modified>
</cp:coreProperties>
</file>